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947" w:rsidRPr="00A90947" w:rsidRDefault="00A90947">
      <w:pPr>
        <w:rPr>
          <w:b/>
        </w:rPr>
      </w:pPr>
      <w:r w:rsidRPr="00A90947">
        <w:rPr>
          <w:b/>
        </w:rPr>
        <w:t>Leerdoel 2: Een meer direct en meer onderbouwende mening kunnen vormen en ook laten horen</w:t>
      </w:r>
      <w:r>
        <w:rPr>
          <w:b/>
        </w:rPr>
        <w:br/>
      </w:r>
      <w:r w:rsidRPr="00A90947">
        <w:rPr>
          <w:i/>
          <w:sz w:val="18"/>
        </w:rPr>
        <w:t>Actie 2.3: Evalueren aan het einde van blok 2 wat goed en fout ging m.b.t. een duidelijkere en directere mening kunnen vormen en laten horen</w:t>
      </w:r>
    </w:p>
    <w:p w:rsidR="00F81CF9" w:rsidRDefault="00B35CEC">
      <w:r>
        <w:t xml:space="preserve">Een van mijn leerdoelen is dus om een meer duidelijker en directere mening te kunnen vormen dit schooljaar. Ik zou graag een duidelijkere en directere mening willen vormen omdat ik ten eerste vind dat ik daar nogal gebrek aan hebt en dat vooral de duidelijkheid. Als ik iets heb gezegd dan heb ik het idee en sommige mensen zeggen dat ook tegen mij, dat ik niet duidelijk genoeg ben. Wat ik vertel is een half verhaal, met vaak te veel onnodige details of ik sla de helft over wat ik over wil brengen. In mijn hoofd ben ik al verder met het verhaal dan dat ik aan het vertellen ben aan de mensen op mijn heen. Dit resulteert er dus in dat veel mensen niet begrijpen waar ik heen wil met mijn verhaal. Ook is het makkelijk op voor jezelf alles op een rijtje te hebben staan voordat je je mond opendoet. Naar mijn mening begrijp ik vaak iets niet, maar dat vertel ik wel wat ik ergens van vind of vraag ik dingen waar helemaal niet op slaat. Dit is moeilijk voor mijzelf, want in hoeverre kan je dan een eigen mening ontwikkelen en voor de ander is het ook moeilijk om mij dan te begrijpen. </w:t>
      </w:r>
    </w:p>
    <w:p w:rsidR="00B35CEC" w:rsidRDefault="00B35CEC">
      <w:r>
        <w:t xml:space="preserve">Daarbij is het ook handig om een duidelijkere mening te vormen aangezien je bij deze opleiding veel in gesprek gaat met bedrijven, leraren, tutoren en je project groepje. Het is dus nodig om duidelijk te zijn anders gaat er teveel voor je neus voorbij. Ook zou ik directer willen zijn in mijn mening. Dit wil ik verbeteren doordat ik heb gemerkt dat veel mensen in mijn klas erg direct zijn en ook in mijn opleiding is het nodig om je zelf te laten horen. Dit mag van mij dus ver ontwikkelen. Zelf dacht ik eerst dat ik al best ontwikkeld was in mijn directheid aangezien ik mijn mondje wel bij hebt, maar dit komt meer tot uiting in een naaste omgeving heb ik gemerkt. </w:t>
      </w:r>
    </w:p>
    <w:p w:rsidR="00B35CEC" w:rsidRDefault="00B35CEC">
      <w:r>
        <w:t xml:space="preserve">Aan het begin van dit blok vond ik dat bij mijzelf directheid op een heel laag pitje stond. De omgeving is onwennig en ik merkte dat ik vooral de kat aan de boom aan het kijken was. Ik maakte wel een praatje met studiegenoten, want sociaal blijf ik op de een of andere manier wel altijd, maar in de klas als er een vraag was bijvoorbeeld dan was ik niet degene die het antwoord riep. Ook vertelde ik niet altijd aan mijn projectgroepje mijn mening aangezien ik die toch een beetje voor mij zelf hield. </w:t>
      </w:r>
    </w:p>
    <w:p w:rsidR="00B35CEC" w:rsidRDefault="00B35CEC">
      <w:r>
        <w:t xml:space="preserve">Naarmate wij verder werkte in onze projectgroepjes merkte ik ook dat vaak mensen </w:t>
      </w:r>
      <w:r w:rsidR="00460339">
        <w:t>mij niet begrepen. Ik was te on</w:t>
      </w:r>
      <w:r>
        <w:t xml:space="preserve">duidelijk in de communicatie of </w:t>
      </w:r>
      <w:r w:rsidR="00460339">
        <w:t xml:space="preserve">ik stelde te veel vragen naar hun mening. Ik denk niet altijd helemaal na voordat ik iets zeg. Als ik later teruglees wat ik vertelde denk ik dan ook vaak dit had ik beter kunnen verwoorden of ik had iets gezegd wat eigenlijk niet relevant is. Dit heb ik voor mijn idee in het eerste blok niet genoeg ontwikkeld, maar ik heb op new </w:t>
      </w:r>
      <w:proofErr w:type="spellStart"/>
      <w:r w:rsidR="00460339">
        <w:t>heroes</w:t>
      </w:r>
      <w:proofErr w:type="spellEnd"/>
      <w:r w:rsidR="00460339">
        <w:t xml:space="preserve"> wel genoeg tips ontvangen hoe ik dit ga aanpakken komend blok. </w:t>
      </w:r>
    </w:p>
    <w:p w:rsidR="00460339" w:rsidRDefault="00460339">
      <w:r>
        <w:t xml:space="preserve">Waar ik niet van houd is als mensen boos zijn op mij. Ik wil dat er altijd vrede is en dat mensen mij aardig vinden. Dat is een van de redenen dat ik niet altijd mijn mening kwijt wil, dus ben ik niet altijd even direct, maar ook is het zo dat als ik toch echt voel als ik ergens een stokje voor wil steken dat ik mijn mening verstopt in een </w:t>
      </w:r>
      <w:proofErr w:type="spellStart"/>
      <w:r>
        <w:t>heeeeeel</w:t>
      </w:r>
      <w:proofErr w:type="spellEnd"/>
      <w:r>
        <w:t xml:space="preserve"> verhaal. Ik zeg niet: ‘’daar ben ik het niet mee eens’’ maar ‘’nou ik denk dat dat niet helemaal klopt en heel misschien zouden we het zo beter kunnen oppakken, maar zeg als je het er niet mee eens ben of als het fout is hoor’’. Zo hoop ik dat mensen mij aardig blijven vinden en niet enorm in de aanval gaan met mij. Aan het begin van het eerste blok ging ik geen confrontaties aan, maar nu wel alleen dan voor mijn idee nog te voorzichtig. Dat is een vooruitgang, maar in blok 2 kan ik dus nog wel veel meer ontwikkelen voor mijn idee. Daarbij ben ik wel 1x uit mijn slof geschoten en was ik heel erg direct. Dit kwam omdat ik enorm geïrriteerd was met Scott en hij deed een aanval op mij. Dit keer ging ik volledig in de tegenaanval. Ik was meer direct dan ooit in het eerste blok. Ik heb liever geen aanvaringen meer zoals dit, maar het leert me wel om niet te bescheiden te zijn in </w:t>
      </w:r>
      <w:r w:rsidR="00A90947">
        <w:t xml:space="preserve">een tegenaanval. Je mag kritiek teruggeven. </w:t>
      </w:r>
      <w:bookmarkStart w:id="0" w:name="_GoBack"/>
      <w:bookmarkEnd w:id="0"/>
    </w:p>
    <w:sectPr w:rsidR="004603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72A2B"/>
    <w:multiLevelType w:val="multilevel"/>
    <w:tmpl w:val="BB26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F9"/>
    <w:rsid w:val="00044237"/>
    <w:rsid w:val="000E3310"/>
    <w:rsid w:val="000F1E94"/>
    <w:rsid w:val="003F6B44"/>
    <w:rsid w:val="00460339"/>
    <w:rsid w:val="00661946"/>
    <w:rsid w:val="00A90947"/>
    <w:rsid w:val="00AD41D4"/>
    <w:rsid w:val="00B35CEC"/>
    <w:rsid w:val="00F81C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D43C"/>
  <w15:chartTrackingRefBased/>
  <w15:docId w15:val="{EDF07649-71C5-45BE-8AF3-90804517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41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1348</TotalTime>
  <Pages>1</Pages>
  <Words>665</Words>
  <Characters>3660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2018-10-31T18:10:00Z</dcterms:created>
  <dcterms:modified xsi:type="dcterms:W3CDTF">2018-11-01T16:38:00Z</dcterms:modified>
</cp:coreProperties>
</file>