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E94" w:rsidRPr="007914F2" w:rsidRDefault="00A56630">
      <w:pPr>
        <w:rPr>
          <w:b/>
        </w:rPr>
      </w:pPr>
      <w:r w:rsidRPr="007914F2">
        <w:rPr>
          <w:b/>
        </w:rPr>
        <w:t xml:space="preserve">Actie 3.1 bij leerdoel 3: Voorzitter worden bij Business Management </w:t>
      </w:r>
      <w:r w:rsidR="00413B3D">
        <w:rPr>
          <w:b/>
        </w:rPr>
        <w:br/>
      </w:r>
      <w:r w:rsidR="00413B3D" w:rsidRPr="00413B3D">
        <w:t>Om meer leiderschap te kunnen tonen in mijn projectgroepje wilde ik voorzitter worden van een project. In het vorige blok heb ik niet enorm veel leiderschap getoond en dat wil ik bij deze wel doen. Ik vond het leuk om toch “verantwoordelijk” voor dit project te zijn aangezien je dingen kan regelen, aanspreekpunt ben en planning geeft. Wat ik de volgende keer anders zou doen is een schema bijhouden hoe vaak iemand aan de beurt is geweest met het maken van een opdracht en meer rekening houden met waarin iemand goed is en waarin iemand niet.</w:t>
      </w:r>
    </w:p>
    <w:p w:rsidR="00A56630" w:rsidRPr="00413B3D" w:rsidRDefault="00413B3D">
      <w:pPr>
        <w:rPr>
          <w:b/>
        </w:rPr>
      </w:pPr>
      <w:r w:rsidRPr="00413B3D">
        <w:rPr>
          <w:b/>
        </w:rPr>
        <w:t>Het verloop van dit project van week tot week:</w:t>
      </w:r>
    </w:p>
    <w:p w:rsidR="00A56630" w:rsidRDefault="00A56630">
      <w:pPr>
        <w:rPr>
          <w:u w:val="single"/>
        </w:rPr>
      </w:pPr>
      <w:r w:rsidRPr="00A56630">
        <w:rPr>
          <w:u w:val="single"/>
        </w:rPr>
        <w:t xml:space="preserve">Week </w:t>
      </w:r>
      <w:proofErr w:type="gramStart"/>
      <w:r w:rsidRPr="00A56630">
        <w:rPr>
          <w:u w:val="single"/>
        </w:rPr>
        <w:t>1</w:t>
      </w:r>
      <w:r>
        <w:rPr>
          <w:u w:val="single"/>
        </w:rPr>
        <w:t>:  5</w:t>
      </w:r>
      <w:proofErr w:type="gramEnd"/>
      <w:r>
        <w:rPr>
          <w:u w:val="single"/>
        </w:rPr>
        <w:t xml:space="preserve"> tot 12 november</w:t>
      </w:r>
      <w:r>
        <w:rPr>
          <w:u w:val="single"/>
        </w:rPr>
        <w:br/>
      </w:r>
      <w:r w:rsidR="00413B3D">
        <w:t xml:space="preserve">De eerste opdracht die we moesten maken voor Business Management heb ik op mij genomen. Ik wilde namelijk eerst weten hoe zo’n opdracht in elkaar zat voordat ik het uit handen zou geven. </w:t>
      </w:r>
      <w:r>
        <w:rPr>
          <w:u w:val="single"/>
        </w:rPr>
        <w:br/>
      </w:r>
      <w:r w:rsidRPr="00A56630">
        <w:rPr>
          <w:u w:val="single"/>
        </w:rPr>
        <w:br/>
      </w:r>
      <w:proofErr w:type="gramStart"/>
      <w:r w:rsidRPr="00A56630">
        <w:rPr>
          <w:u w:val="single"/>
        </w:rPr>
        <w:t>week</w:t>
      </w:r>
      <w:proofErr w:type="gramEnd"/>
      <w:r w:rsidRPr="00A56630">
        <w:rPr>
          <w:u w:val="single"/>
        </w:rPr>
        <w:t xml:space="preserve"> 2</w:t>
      </w:r>
      <w:r>
        <w:rPr>
          <w:u w:val="single"/>
        </w:rPr>
        <w:t>:  12 tot 19 november</w:t>
      </w:r>
      <w:r>
        <w:rPr>
          <w:u w:val="single"/>
        </w:rPr>
        <w:br/>
      </w:r>
      <w:r w:rsidR="00C153A4">
        <w:t xml:space="preserve">Opdracht 2 was daarna voor Robert-Jan. Ik had hem gevraagd deze opdracht te doen, omdat hij het niet heel erg druk had met andere projecten. Wel ondervonden we deze week een fout in de planning. In de les vertelde meneer Teeuwen dat de opdracht donderdag moest worden ingeleverd, maar dit had hij verplaatst naar woensdag. Hier kwamen wij 2 uur van </w:t>
      </w:r>
      <w:proofErr w:type="gramStart"/>
      <w:r w:rsidR="00C153A4">
        <w:t>te voren</w:t>
      </w:r>
      <w:proofErr w:type="gramEnd"/>
      <w:r w:rsidR="00C153A4">
        <w:t xml:space="preserve"> achter dus de opdracht is achteraf best wel </w:t>
      </w:r>
      <w:proofErr w:type="spellStart"/>
      <w:r w:rsidR="00C153A4">
        <w:t>afgerommeld</w:t>
      </w:r>
      <w:proofErr w:type="spellEnd"/>
      <w:r w:rsidR="00C153A4">
        <w:t>. Maar voor de volgende keren zetten ik de juiste datum van inlevering altijd bovenin het bestand zodat dit niet fout kon gaan.</w:t>
      </w:r>
      <w:r w:rsidR="00577E7B">
        <w:br/>
      </w:r>
      <w:r w:rsidR="00C153A4">
        <w:t xml:space="preserve">Deze week moesten we ook vrijdag een opdracht maken. Deze opdracht had ik op mij genomen, aangezien ik de meeste aantekeningen had gemaakt van die les en het volledig snapte wat andere groepsgenoten niet deden. </w:t>
      </w:r>
      <w:r>
        <w:rPr>
          <w:u w:val="single"/>
        </w:rPr>
        <w:br/>
      </w:r>
      <w:r w:rsidRPr="00A56630">
        <w:rPr>
          <w:u w:val="single"/>
        </w:rPr>
        <w:br/>
      </w:r>
      <w:proofErr w:type="gramStart"/>
      <w:r w:rsidRPr="00A56630">
        <w:rPr>
          <w:u w:val="single"/>
        </w:rPr>
        <w:t>week</w:t>
      </w:r>
      <w:proofErr w:type="gramEnd"/>
      <w:r w:rsidRPr="00A56630">
        <w:rPr>
          <w:u w:val="single"/>
        </w:rPr>
        <w:t xml:space="preserve"> 3</w:t>
      </w:r>
      <w:r>
        <w:rPr>
          <w:u w:val="single"/>
        </w:rPr>
        <w:t xml:space="preserve">: </w:t>
      </w:r>
      <w:r w:rsidR="007914F2">
        <w:rPr>
          <w:u w:val="single"/>
        </w:rPr>
        <w:t xml:space="preserve"> </w:t>
      </w:r>
      <w:r>
        <w:rPr>
          <w:u w:val="single"/>
        </w:rPr>
        <w:t>19 tot 26 november</w:t>
      </w:r>
      <w:r>
        <w:rPr>
          <w:u w:val="single"/>
        </w:rPr>
        <w:br/>
      </w:r>
      <w:r w:rsidR="00C153A4">
        <w:t>De volgende opdracht vroeg ik aan Wouter of hij deze wilde maken aangezien dit goed zou passen in de groepsplanning. Dit verging redelijk goed. Hierbij moest ik wel de antwoorden van de opdracht flink aanpassen omdat hij een aantal zaken minder goed had begrepen.</w:t>
      </w:r>
      <w:r w:rsidR="00577E7B" w:rsidRPr="007914F2">
        <w:br/>
      </w:r>
      <w:r w:rsidR="00C153A4">
        <w:t>Opdracht 5 maak ik en Scott samen. Dit komt omdat deze week opdracht 5 en 6 op dezelfde dag vielen en samen ingeleverd moesten worden. Opdracht 6 maakte Robert-Jan en Beau samen. Robert-Jan en Beau hadden goede communicatie met elkaar en de leraar en daarom verliep deze opdracht 6 erg goed en had ik er geen omkijken aan. Opdracht 5 waren lastige vragen om op te zoeken op betrouwbare sites dus Scott had er een aantal die later niet goed waren gekeurd. Had ik achteraf kunnen weten aangezien er consument in de titel stond terwijl wij B2B gericht waren.</w:t>
      </w:r>
      <w:r>
        <w:rPr>
          <w:u w:val="single"/>
        </w:rPr>
        <w:br/>
      </w:r>
      <w:r w:rsidRPr="00A56630">
        <w:rPr>
          <w:u w:val="single"/>
        </w:rPr>
        <w:br/>
        <w:t xml:space="preserve">week </w:t>
      </w:r>
      <w:proofErr w:type="gramStart"/>
      <w:r w:rsidRPr="00A56630">
        <w:rPr>
          <w:u w:val="single"/>
        </w:rPr>
        <w:t>4</w:t>
      </w:r>
      <w:r>
        <w:rPr>
          <w:u w:val="single"/>
        </w:rPr>
        <w:t xml:space="preserve">: </w:t>
      </w:r>
      <w:r w:rsidR="007914F2">
        <w:rPr>
          <w:u w:val="single"/>
        </w:rPr>
        <w:t xml:space="preserve"> </w:t>
      </w:r>
      <w:r>
        <w:rPr>
          <w:u w:val="single"/>
        </w:rPr>
        <w:t>26</w:t>
      </w:r>
      <w:proofErr w:type="gramEnd"/>
      <w:r>
        <w:rPr>
          <w:u w:val="single"/>
        </w:rPr>
        <w:t xml:space="preserve"> tot 3 december</w:t>
      </w:r>
      <w:r>
        <w:rPr>
          <w:u w:val="single"/>
        </w:rPr>
        <w:br/>
      </w:r>
      <w:r w:rsidR="00C153A4">
        <w:t>Scott zou deze week opdracht 7 maken omdat hij er nog geen zelfstandig had gemaakt en dit ging hem redelijk goed af. De basis was prima maar de br</w:t>
      </w:r>
      <w:r w:rsidR="00F52A8E">
        <w:t xml:space="preserve">onnen wederom fout. Hij had het </w:t>
      </w:r>
      <w:proofErr w:type="spellStart"/>
      <w:r w:rsidR="00F52A8E">
        <w:t>optijd</w:t>
      </w:r>
      <w:proofErr w:type="spellEnd"/>
      <w:r w:rsidR="00F52A8E">
        <w:t xml:space="preserve"> af voor de deadline.</w:t>
      </w:r>
      <w:r w:rsidR="007914F2">
        <w:br/>
      </w:r>
      <w:r w:rsidR="00F52A8E">
        <w:t>Opdracht 8 hadden ik en wouter op ons genomen. We wisten eigenlijk allebei niet zo goed wat er nou precies de bedoel van was maar uiteindelijk met een hele goede voldoende afgesloten. De ene vraag was voor Wouter en hij zorgde ervoor dat hij wel de makkelijke ging maken en ik nam de iets meer tijdrovendere opdracht. Hij moest die avond naar Ajax dus ik vond het geen probleem.</w:t>
      </w:r>
      <w:r w:rsidRPr="007914F2">
        <w:br/>
      </w:r>
      <w:r w:rsidRPr="00A56630">
        <w:rPr>
          <w:u w:val="single"/>
        </w:rPr>
        <w:br/>
        <w:t xml:space="preserve">week </w:t>
      </w:r>
      <w:proofErr w:type="gramStart"/>
      <w:r w:rsidRPr="00A56630">
        <w:rPr>
          <w:u w:val="single"/>
        </w:rPr>
        <w:t>5</w:t>
      </w:r>
      <w:r>
        <w:rPr>
          <w:u w:val="single"/>
        </w:rPr>
        <w:t>:</w:t>
      </w:r>
      <w:r w:rsidR="007914F2">
        <w:rPr>
          <w:u w:val="single"/>
        </w:rPr>
        <w:t xml:space="preserve"> </w:t>
      </w:r>
      <w:r>
        <w:rPr>
          <w:u w:val="single"/>
        </w:rPr>
        <w:t xml:space="preserve"> 3</w:t>
      </w:r>
      <w:proofErr w:type="gramEnd"/>
      <w:r>
        <w:rPr>
          <w:u w:val="single"/>
        </w:rPr>
        <w:t xml:space="preserve"> december tot 10 december</w:t>
      </w:r>
      <w:r w:rsidR="00577E7B">
        <w:rPr>
          <w:u w:val="single"/>
        </w:rPr>
        <w:br/>
      </w:r>
      <w:r w:rsidR="00F52A8E">
        <w:t xml:space="preserve">Ik wilde deze week graag opdracht 9 maken aangezien dit het beste paste in mijn planning. Ik zou het namelijk erg druk krijgen deze 2 weken met het winterfestijn dus dan had ik alvast mijn aandeel gedaan en </w:t>
      </w:r>
      <w:r w:rsidR="00291E05">
        <w:t>hoefde</w:t>
      </w:r>
      <w:bookmarkStart w:id="0" w:name="_GoBack"/>
      <w:bookmarkEnd w:id="0"/>
      <w:r w:rsidR="00F52A8E">
        <w:t xml:space="preserve"> ik mij niet druk te maken dat ik nog opdracht 10/11/12 zou moeten maken.</w:t>
      </w:r>
    </w:p>
    <w:p w:rsidR="007914F2" w:rsidRDefault="00A56630">
      <w:r>
        <w:rPr>
          <w:u w:val="single"/>
        </w:rPr>
        <w:lastRenderedPageBreak/>
        <w:t xml:space="preserve">Week </w:t>
      </w:r>
      <w:proofErr w:type="gramStart"/>
      <w:r>
        <w:rPr>
          <w:u w:val="single"/>
        </w:rPr>
        <w:t xml:space="preserve">6: </w:t>
      </w:r>
      <w:r w:rsidR="007914F2">
        <w:rPr>
          <w:u w:val="single"/>
        </w:rPr>
        <w:t xml:space="preserve"> </w:t>
      </w:r>
      <w:r>
        <w:rPr>
          <w:u w:val="single"/>
        </w:rPr>
        <w:t>10</w:t>
      </w:r>
      <w:proofErr w:type="gramEnd"/>
      <w:r>
        <w:rPr>
          <w:u w:val="single"/>
        </w:rPr>
        <w:t xml:space="preserve"> tot 17 december </w:t>
      </w:r>
      <w:r w:rsidRPr="00A56630">
        <w:rPr>
          <w:u w:val="single"/>
        </w:rPr>
        <w:br/>
      </w:r>
      <w:r w:rsidR="00F52A8E">
        <w:t>Deze week hadden we 2 wat grotere opdrachten en deze wilden Beau en Robert-Jan graag samen doen aangezien de samenwerking met een vorige opdracht van Business Management goed was bevallen voor hen. Wederom hadden ze goede communicatie met elkaar en de leraar en zat de opdracht goed in elkaar en had ik er weinig omkijken naar. Ze staken er genoeg tijd in en dat was fijn om te zien in deze drukke tijd voor mij.</w:t>
      </w:r>
    </w:p>
    <w:p w:rsidR="00A56630" w:rsidRPr="00A56630" w:rsidRDefault="007914F2">
      <w:pPr>
        <w:rPr>
          <w:u w:val="single"/>
        </w:rPr>
      </w:pPr>
      <w:r w:rsidRPr="007914F2">
        <w:rPr>
          <w:u w:val="single"/>
        </w:rPr>
        <w:t xml:space="preserve">Week </w:t>
      </w:r>
      <w:proofErr w:type="gramStart"/>
      <w:r w:rsidRPr="007914F2">
        <w:rPr>
          <w:u w:val="single"/>
        </w:rPr>
        <w:t>7:  18</w:t>
      </w:r>
      <w:proofErr w:type="gramEnd"/>
      <w:r w:rsidRPr="007914F2">
        <w:rPr>
          <w:u w:val="single"/>
        </w:rPr>
        <w:t xml:space="preserve"> december</w:t>
      </w:r>
      <w:r>
        <w:br/>
      </w:r>
      <w:r w:rsidR="00F52A8E">
        <w:t xml:space="preserve">De laatste opdracht ging over de </w:t>
      </w:r>
      <w:proofErr w:type="spellStart"/>
      <w:r w:rsidR="00F52A8E">
        <w:t>Brexit</w:t>
      </w:r>
      <w:proofErr w:type="spellEnd"/>
      <w:r w:rsidR="00F52A8E">
        <w:t xml:space="preserve">. Scott zei meteen oh hier weet ik veel van want hier heb ik al weleens vaker iets over geschreven dus deze opdracht was voor hem. Ik vond het fijn om terug te lezen dat Scott er veel aandacht aan had besteed en dat hij er oprecht in geïnteresseerd was. Zat erg goed in elkaar. </w:t>
      </w:r>
    </w:p>
    <w:sectPr w:rsidR="00A56630" w:rsidRPr="00A5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30"/>
    <w:rsid w:val="000F1E94"/>
    <w:rsid w:val="00291E05"/>
    <w:rsid w:val="00413B3D"/>
    <w:rsid w:val="00577E7B"/>
    <w:rsid w:val="00661946"/>
    <w:rsid w:val="007914F2"/>
    <w:rsid w:val="00A56630"/>
    <w:rsid w:val="00AD41D4"/>
    <w:rsid w:val="00C153A4"/>
    <w:rsid w:val="00F52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AE98"/>
  <w15:chartTrackingRefBased/>
  <w15:docId w15:val="{B92D35D8-1756-43DC-BA8F-C1FF73B9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650</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3</cp:revision>
  <dcterms:created xsi:type="dcterms:W3CDTF">2019-01-08T23:52:00Z</dcterms:created>
  <dcterms:modified xsi:type="dcterms:W3CDTF">2019-01-09T05:08:00Z</dcterms:modified>
</cp:coreProperties>
</file>