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CD6" w:rsidRPr="00331CD6" w:rsidRDefault="00331CD6" w:rsidP="00331CD6">
      <w:pPr>
        <w:pStyle w:val="Kop2"/>
        <w:jc w:val="center"/>
        <w:rPr>
          <w:rFonts w:ascii="Lucida Fax" w:hAnsi="Lucida Fax"/>
          <w:i w:val="0"/>
          <w:color w:val="auto"/>
          <w:u w:val="single"/>
        </w:rPr>
      </w:pPr>
      <w:bookmarkStart w:id="0" w:name="_GoBack"/>
      <w:r w:rsidRPr="00331CD6">
        <w:rPr>
          <w:rFonts w:ascii="Lucida Fax" w:eastAsiaTheme="minorHAnsi" w:hAnsi="Lucida Fax" w:cstheme="minorBidi"/>
          <w:bCs w:val="0"/>
          <w:i w:val="0"/>
          <w:color w:val="auto"/>
          <w:szCs w:val="22"/>
          <w:u w:val="single"/>
        </w:rPr>
        <w:t>5 afbeeldingen/teksten die mij beschrijven</w:t>
      </w:r>
      <w:bookmarkEnd w:id="0"/>
    </w:p>
    <w:p w:rsidR="00331CD6" w:rsidRDefault="00331CD6" w:rsidP="00331CD6">
      <w:pPr>
        <w:pStyle w:val="Kop2"/>
        <w:rPr>
          <w:rFonts w:ascii="Lucida Fax" w:hAnsi="Lucida Fax"/>
          <w:i w:val="0"/>
          <w:color w:val="auto"/>
          <w:sz w:val="28"/>
        </w:rPr>
      </w:pPr>
    </w:p>
    <w:p w:rsidR="00331CD6" w:rsidRDefault="00331CD6" w:rsidP="00331CD6">
      <w:pPr>
        <w:pStyle w:val="Kop2"/>
        <w:rPr>
          <w:rFonts w:ascii="Lucida Fax" w:hAnsi="Lucida Fax"/>
          <w:i w:val="0"/>
          <w:color w:val="auto"/>
          <w:sz w:val="28"/>
        </w:rPr>
      </w:pPr>
      <w:r w:rsidRPr="002B27D8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19247B00" wp14:editId="278F7EF3">
            <wp:simplePos x="0" y="0"/>
            <wp:positionH relativeFrom="margin">
              <wp:posOffset>214630</wp:posOffset>
            </wp:positionH>
            <wp:positionV relativeFrom="paragraph">
              <wp:posOffset>139700</wp:posOffset>
            </wp:positionV>
            <wp:extent cx="1933575" cy="1933575"/>
            <wp:effectExtent l="0" t="0" r="9525" b="9525"/>
            <wp:wrapSquare wrapText="bothSides"/>
            <wp:docPr id="1" name="Afbeelding 1" descr="Afbeeldingsresultaat voor veel wer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veel werk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70602D9" wp14:editId="4CA81F1D">
            <wp:simplePos x="0" y="0"/>
            <wp:positionH relativeFrom="margin">
              <wp:posOffset>3729355</wp:posOffset>
            </wp:positionH>
            <wp:positionV relativeFrom="paragraph">
              <wp:posOffset>135890</wp:posOffset>
            </wp:positionV>
            <wp:extent cx="1857375" cy="1945640"/>
            <wp:effectExtent l="0" t="0" r="9525" b="0"/>
            <wp:wrapTight wrapText="bothSides">
              <wp:wrapPolygon edited="0">
                <wp:start x="0" y="0"/>
                <wp:lineTo x="0" y="21360"/>
                <wp:lineTo x="21489" y="21360"/>
                <wp:lineTo x="21489" y="0"/>
                <wp:lineTo x="0" y="0"/>
              </wp:wrapPolygon>
            </wp:wrapTight>
            <wp:docPr id="3" name="Afbeelding 3" descr="Afbeeldingsresultaat voor geen st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geen stres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1CD6" w:rsidRPr="00B82024" w:rsidRDefault="00331CD6" w:rsidP="00331CD6">
      <w:pPr>
        <w:pStyle w:val="Kop2"/>
        <w:rPr>
          <w:b w:val="0"/>
          <w:i w:val="0"/>
        </w:rPr>
      </w:pPr>
    </w:p>
    <w:p w:rsidR="00331CD6" w:rsidRDefault="00331CD6" w:rsidP="00331CD6">
      <w:pPr>
        <w:pStyle w:val="Kop2"/>
      </w:pPr>
    </w:p>
    <w:p w:rsidR="00331CD6" w:rsidRDefault="00331CD6" w:rsidP="00331CD6"/>
    <w:p w:rsidR="00331CD6" w:rsidRPr="00290A4B" w:rsidRDefault="00331CD6" w:rsidP="00331CD6"/>
    <w:p w:rsidR="00331CD6" w:rsidRPr="00290A4B" w:rsidRDefault="00331CD6" w:rsidP="00331CD6"/>
    <w:p w:rsidR="00331CD6" w:rsidRPr="00290A4B" w:rsidRDefault="00331CD6" w:rsidP="00331CD6"/>
    <w:p w:rsidR="00331CD6" w:rsidRPr="00290A4B" w:rsidRDefault="00331CD6" w:rsidP="00331CD6"/>
    <w:p w:rsidR="00331CD6" w:rsidRPr="00290A4B" w:rsidRDefault="00331CD6" w:rsidP="00331CD6"/>
    <w:p w:rsidR="00331CD6" w:rsidRPr="00290A4B" w:rsidRDefault="00331CD6" w:rsidP="00331CD6">
      <w:r>
        <w:rPr>
          <w:noProof/>
        </w:rPr>
        <w:drawing>
          <wp:anchor distT="0" distB="0" distL="114300" distR="114300" simplePos="0" relativeHeight="251662336" behindDoc="0" locked="0" layoutInCell="1" allowOverlap="1" wp14:anchorId="68BE8508" wp14:editId="70027A84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962150" cy="1981200"/>
            <wp:effectExtent l="0" t="0" r="0" b="0"/>
            <wp:wrapSquare wrapText="bothSides"/>
            <wp:docPr id="6" name="Afbeelding 6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A230866" wp14:editId="1D060101">
            <wp:simplePos x="0" y="0"/>
            <wp:positionH relativeFrom="margin">
              <wp:posOffset>186055</wp:posOffset>
            </wp:positionH>
            <wp:positionV relativeFrom="paragraph">
              <wp:posOffset>10795</wp:posOffset>
            </wp:positionV>
            <wp:extent cx="1990725" cy="1990725"/>
            <wp:effectExtent l="0" t="0" r="9525" b="9525"/>
            <wp:wrapSquare wrapText="bothSides"/>
            <wp:docPr id="4" name="Afbeelding 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1CD6" w:rsidRPr="00290A4B" w:rsidRDefault="00331CD6" w:rsidP="00331CD6"/>
    <w:p w:rsidR="00331CD6" w:rsidRPr="00290A4B" w:rsidRDefault="00331CD6" w:rsidP="00331CD6"/>
    <w:p w:rsidR="00331CD6" w:rsidRPr="00290A4B" w:rsidRDefault="00331CD6" w:rsidP="00331CD6"/>
    <w:p w:rsidR="00331CD6" w:rsidRPr="00290A4B" w:rsidRDefault="00331CD6" w:rsidP="00331CD6"/>
    <w:p w:rsidR="00331CD6" w:rsidRPr="00290A4B" w:rsidRDefault="00331CD6" w:rsidP="00331CD6"/>
    <w:p w:rsidR="00331CD6" w:rsidRPr="00290A4B" w:rsidRDefault="00331CD6" w:rsidP="00331CD6"/>
    <w:p w:rsidR="00331CD6" w:rsidRPr="00290A4B" w:rsidRDefault="00331CD6" w:rsidP="00331CD6"/>
    <w:p w:rsidR="00331CD6" w:rsidRPr="00290A4B" w:rsidRDefault="00331CD6" w:rsidP="00331CD6"/>
    <w:p w:rsidR="00331CD6" w:rsidRPr="00290A4B" w:rsidRDefault="00331CD6" w:rsidP="00331CD6">
      <w:r w:rsidRPr="00544D5A">
        <w:rPr>
          <w:noProof/>
        </w:rPr>
        <w:drawing>
          <wp:anchor distT="0" distB="0" distL="114300" distR="114300" simplePos="0" relativeHeight="251663360" behindDoc="1" locked="0" layoutInCell="1" allowOverlap="1" wp14:anchorId="0A6155F0" wp14:editId="532A921B">
            <wp:simplePos x="0" y="0"/>
            <wp:positionH relativeFrom="margin">
              <wp:align>center</wp:align>
            </wp:positionH>
            <wp:positionV relativeFrom="paragraph">
              <wp:posOffset>218440</wp:posOffset>
            </wp:positionV>
            <wp:extent cx="2457450" cy="2457450"/>
            <wp:effectExtent l="0" t="0" r="0" b="0"/>
            <wp:wrapTight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ight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CD6" w:rsidRPr="00290A4B" w:rsidRDefault="00331CD6" w:rsidP="00331CD6"/>
    <w:p w:rsidR="00331CD6" w:rsidRPr="00290A4B" w:rsidRDefault="00331CD6" w:rsidP="00331CD6"/>
    <w:p w:rsidR="00331CD6" w:rsidRPr="00290A4B" w:rsidRDefault="00331CD6" w:rsidP="00331CD6"/>
    <w:p w:rsidR="000F1E94" w:rsidRDefault="000F1E94"/>
    <w:sectPr w:rsidR="000F1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D6"/>
    <w:rsid w:val="000F1E94"/>
    <w:rsid w:val="00331CD6"/>
    <w:rsid w:val="00661946"/>
    <w:rsid w:val="00AD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C26F0-200F-4CE3-B2C7-B1B91A28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31CD6"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1CD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i/>
      <w:color w:val="4472C4" w:themeColor="accent1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331CD6"/>
    <w:rPr>
      <w:rFonts w:asciiTheme="majorHAnsi" w:eastAsiaTheme="majorEastAsia" w:hAnsiTheme="majorHAnsi" w:cstheme="majorBidi"/>
      <w:b/>
      <w:bCs/>
      <w:i/>
      <w:color w:val="4472C4" w:themeColor="accen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de Groot</dc:creator>
  <cp:keywords/>
  <dc:description/>
  <cp:lastModifiedBy>Marieke de Groot</cp:lastModifiedBy>
  <cp:revision>1</cp:revision>
  <dcterms:created xsi:type="dcterms:W3CDTF">2018-10-05T07:12:00Z</dcterms:created>
  <dcterms:modified xsi:type="dcterms:W3CDTF">2018-10-05T07:13:00Z</dcterms:modified>
</cp:coreProperties>
</file>