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43C" w:rsidRPr="00B839D1" w:rsidRDefault="000F443C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bookmarkStart w:id="0" w:name="_Toc35010297"/>
      <w:r w:rsidRPr="00ED2937">
        <w:rPr>
          <w:rStyle w:val="Kop1Char"/>
          <w:rFonts w:ascii="Verdana" w:eastAsiaTheme="minorHAnsi" w:hAnsi="Verdana"/>
          <w:color w:val="FF99CC"/>
        </w:rPr>
        <w:t>PGP</w:t>
      </w:r>
      <w:bookmarkEnd w:id="0"/>
      <w:r>
        <w:rPr>
          <w:b/>
          <w:sz w:val="20"/>
          <w:lang w:eastAsia="nl-NL"/>
        </w:rPr>
        <w:br/>
      </w:r>
      <w:r w:rsidRPr="00B839D1">
        <w:rPr>
          <w:rFonts w:ascii="Verdana" w:hAnsi="Verdana"/>
          <w:i/>
          <w:iCs/>
          <w:sz w:val="21"/>
          <w:szCs w:val="21"/>
          <w:lang w:eastAsia="nl-NL"/>
        </w:rPr>
        <w:t>Mijn missie is om m</w:t>
      </w:r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t xml:space="preserve">ijzelf ontwikkelen en onderscheiden tot een </w:t>
      </w:r>
      <w:proofErr w:type="spellStart"/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t>young</w:t>
      </w:r>
      <w:proofErr w:type="spellEnd"/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t xml:space="preserve"> professional die weet wat ze wil op persoonlijk, studie en werk vlak.</w:t>
      </w:r>
    </w:p>
    <w:p w:rsidR="000F443C" w:rsidRPr="00B839D1" w:rsidRDefault="000F443C" w:rsidP="000F443C">
      <w:pPr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Wat ik wil bereiken over 3 en/of 5 jaar is het volgende: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t xml:space="preserve">- Ik ga over drie jaar een </w:t>
      </w:r>
      <w:proofErr w:type="spellStart"/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t>internship</w:t>
      </w:r>
      <w:proofErr w:type="spellEnd"/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t xml:space="preserve"> doen bij een toonaangevend bedrijf</w:t>
      </w:r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br/>
        <w:t>- Ik ben in vijf jaar een deskundige  op het vakgebied marketing en communicatie</w:t>
      </w:r>
      <w:r w:rsidRPr="00B839D1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nl-NL"/>
        </w:rPr>
        <w:br/>
        <w:t>- Ik ben over 5 jaar zo ontwikkeld op het gebied van bescheidenheid en assertiviteit dat ik met genoeg zelfvertrouwen in mijn functie begeeft.</w:t>
      </w:r>
    </w:p>
    <w:p w:rsidR="00B839D1" w:rsidRPr="00B839D1" w:rsidRDefault="00B839D1" w:rsidP="00B839D1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De leerdoelen die ik aan het einde van het jaar wil bereiken zodat ik een stapje dichter bij mijn mijlpalen ben: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Style w:val="Zwaar"/>
          <w:rFonts w:ascii="Verdana" w:hAnsi="Verdana"/>
          <w:color w:val="FF99CC"/>
          <w:sz w:val="21"/>
          <w:szCs w:val="21"/>
        </w:rPr>
        <w:t>Leerdoel 1</w:t>
      </w:r>
      <w:r w:rsidRPr="00B839D1">
        <w:rPr>
          <w:rFonts w:ascii="Verdana" w:hAnsi="Verdana"/>
          <w:sz w:val="21"/>
          <w:szCs w:val="21"/>
        </w:rPr>
        <w:br/>
      </w:r>
      <w:r w:rsidRPr="00B839D1">
        <w:rPr>
          <w:rStyle w:val="Nadruk"/>
          <w:rFonts w:ascii="Verdana" w:hAnsi="Verdana"/>
          <w:sz w:val="21"/>
          <w:szCs w:val="21"/>
        </w:rPr>
        <w:t>Ik wil graag excelleren op werkgebied en zou dus creatiever willen worden in tekst, beeld en ideeën.</w:t>
      </w:r>
    </w:p>
    <w:p w:rsidR="00B839D1" w:rsidRPr="00B839D1" w:rsidRDefault="00B839D1" w:rsidP="00B839D1">
      <w:pPr>
        <w:pStyle w:val="Normaalweb"/>
        <w:rPr>
          <w:rFonts w:ascii="Verdana" w:hAnsi="Verdana"/>
          <w:sz w:val="21"/>
          <w:szCs w:val="21"/>
        </w:rPr>
      </w:pPr>
      <w:r w:rsidRPr="00B839D1">
        <w:rPr>
          <w:rStyle w:val="Zwaar"/>
          <w:rFonts w:ascii="Verdana" w:hAnsi="Verdana"/>
          <w:color w:val="FF99CC"/>
          <w:sz w:val="21"/>
          <w:szCs w:val="21"/>
        </w:rPr>
        <w:t>Leerdoel 2 </w:t>
      </w:r>
      <w:r w:rsidRPr="00B839D1">
        <w:rPr>
          <w:rFonts w:ascii="Verdana" w:hAnsi="Verdana"/>
          <w:sz w:val="21"/>
          <w:szCs w:val="21"/>
        </w:rPr>
        <w:br/>
      </w:r>
      <w:r w:rsidRPr="00B839D1">
        <w:rPr>
          <w:rStyle w:val="Nadruk"/>
          <w:rFonts w:ascii="Verdana" w:hAnsi="Verdana"/>
          <w:sz w:val="21"/>
          <w:szCs w:val="21"/>
        </w:rPr>
        <w:t>Ik wil meer tijd steken in mij toekomst om zo te ontdekken waar ik mij het beste bij voel op studiegebied.</w:t>
      </w:r>
    </w:p>
    <w:p w:rsidR="00B839D1" w:rsidRPr="00B839D1" w:rsidRDefault="00B839D1" w:rsidP="00B839D1">
      <w:pPr>
        <w:pStyle w:val="Normaalweb"/>
        <w:rPr>
          <w:rFonts w:ascii="Verdana" w:hAnsi="Verdana"/>
          <w:sz w:val="21"/>
          <w:szCs w:val="21"/>
        </w:rPr>
      </w:pPr>
      <w:r w:rsidRPr="00B839D1">
        <w:rPr>
          <w:rStyle w:val="Zwaar"/>
          <w:rFonts w:ascii="Verdana" w:hAnsi="Verdana"/>
          <w:color w:val="FF99CC"/>
          <w:sz w:val="21"/>
          <w:szCs w:val="21"/>
        </w:rPr>
        <w:t>Leerdoel 3 </w:t>
      </w:r>
      <w:r w:rsidRPr="00B839D1">
        <w:rPr>
          <w:rFonts w:ascii="Verdana" w:hAnsi="Verdana"/>
          <w:b/>
          <w:bCs/>
          <w:sz w:val="21"/>
          <w:szCs w:val="21"/>
        </w:rPr>
        <w:br/>
      </w:r>
      <w:r w:rsidRPr="00B839D1">
        <w:rPr>
          <w:rStyle w:val="Nadruk"/>
          <w:rFonts w:ascii="Verdana" w:hAnsi="Verdana"/>
          <w:sz w:val="21"/>
          <w:szCs w:val="21"/>
        </w:rPr>
        <w:t>Ik zou graag aan het einde van dit jaar zien dat ik mijn mening meer durft te uiten om minder bescheiden te zijn.</w:t>
      </w:r>
    </w:p>
    <w:p w:rsidR="00B839D1" w:rsidRPr="00B839D1" w:rsidRDefault="00B839D1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Vervolgens heb ik acties opgesteld die mij gaan helpen om de leerdoelen aan het einde van het jaar te halen:</w:t>
      </w:r>
    </w:p>
    <w:p w:rsidR="00B839D1" w:rsidRPr="00B839D1" w:rsidRDefault="00B839D1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1.1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Commerciële teksten schrijven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1.2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proofErr w:type="spell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Kerstkado</w:t>
      </w:r>
      <w:proofErr w:type="spell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bedenken en uitvoeren  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1.3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Het bedenken en uitvoeren van een passend cadeau voor een </w:t>
      </w:r>
      <w:proofErr w:type="gram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60 jarig</w:t>
      </w:r>
      <w:proofErr w:type="gram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huwelijk</w:t>
      </w:r>
    </w:p>
    <w:p w:rsidR="00B839D1" w:rsidRPr="00B839D1" w:rsidRDefault="00B839D1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2.1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Meer tijd investeren in mijn keuze voor stage en minor.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2.2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proofErr w:type="spell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Linkedin</w:t>
      </w:r>
      <w:proofErr w:type="spell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bericht opstellen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2.3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Baan opzeggen</w:t>
      </w:r>
    </w:p>
    <w:p w:rsidR="00B839D1" w:rsidRPr="00B839D1" w:rsidRDefault="00B839D1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3.1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Test maken over in hoeverre ik assertief/</w:t>
      </w:r>
      <w:proofErr w:type="spell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subassertief</w:t>
      </w:r>
      <w:proofErr w:type="spell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ben 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3.2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Evaluatie over in hoeverre ik assertiviteit heb getoond tijdens de studie en werk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</w:r>
      <w:r w:rsidRPr="00B839D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nl-NL"/>
        </w:rPr>
        <w:t>Actie 3.3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Grenzen durven verleggen (interviews, vergaderingen, presentaties)   </w:t>
      </w:r>
    </w:p>
    <w:p w:rsidR="00B839D1" w:rsidRPr="00B839D1" w:rsidRDefault="00B839D1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Mijn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trotse 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team:</w:t>
      </w: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br/>
        <w:t xml:space="preserve">Fleur van Pelt, </w:t>
      </w:r>
      <w:proofErr w:type="spell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Arrien</w:t>
      </w:r>
      <w:proofErr w:type="spell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 Post, Silvia </w:t>
      </w:r>
      <w:proofErr w:type="spell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Jagtenberg</w:t>
      </w:r>
      <w:proofErr w:type="spell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, Coach Diana en Lyda de Groot</w:t>
      </w:r>
    </w:p>
    <w:p w:rsidR="00B839D1" w:rsidRDefault="00B839D1" w:rsidP="000F443C">
      <w:pPr>
        <w:rPr>
          <w:rFonts w:ascii="Calibri" w:eastAsia="Times New Roman" w:hAnsi="Calibri" w:cs="Times New Roman"/>
          <w:color w:val="000000"/>
          <w:sz w:val="24"/>
          <w:szCs w:val="24"/>
          <w:lang w:eastAsia="nl-NL"/>
        </w:rPr>
      </w:pPr>
    </w:p>
    <w:p w:rsidR="00B839D1" w:rsidRDefault="00B839D1" w:rsidP="000F443C">
      <w:pPr>
        <w:rPr>
          <w:rFonts w:ascii="Calibri" w:eastAsia="Times New Roman" w:hAnsi="Calibri" w:cs="Times New Roman"/>
          <w:color w:val="000000"/>
          <w:sz w:val="24"/>
          <w:szCs w:val="24"/>
          <w:lang w:eastAsia="nl-NL"/>
        </w:rPr>
      </w:pPr>
    </w:p>
    <w:p w:rsidR="00B839D1" w:rsidRDefault="00B839D1" w:rsidP="000F443C">
      <w:pPr>
        <w:rPr>
          <w:rFonts w:ascii="Calibri" w:eastAsia="Times New Roman" w:hAnsi="Calibri" w:cs="Times New Roman"/>
          <w:color w:val="000000"/>
          <w:sz w:val="24"/>
          <w:szCs w:val="24"/>
          <w:lang w:eastAsia="nl-NL"/>
        </w:rPr>
      </w:pPr>
    </w:p>
    <w:p w:rsidR="00B839D1" w:rsidRDefault="00B839D1" w:rsidP="000F443C">
      <w:pPr>
        <w:rPr>
          <w:rFonts w:ascii="Calibri" w:eastAsia="Times New Roman" w:hAnsi="Calibri" w:cs="Times New Roman"/>
          <w:color w:val="000000"/>
          <w:sz w:val="24"/>
          <w:szCs w:val="24"/>
          <w:lang w:eastAsia="nl-NL"/>
        </w:rPr>
      </w:pPr>
    </w:p>
    <w:p w:rsidR="000F443C" w:rsidRPr="00B839D1" w:rsidRDefault="000F443C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lastRenderedPageBreak/>
        <w:t>Als ik reflecteer wat ik deze periode heb bereikt op weg naar mijn mijlpalen dan ben ik al erg tevreden. De bescheidenheid waaraan ik wil werken om over 5 jaar met genoeg zelfvertrouwen in mijn functie te bege</w:t>
      </w:r>
      <w:bookmarkStart w:id="1" w:name="_GoBack"/>
      <w:bookmarkEnd w:id="1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ven daar ben ik goed naar op weg. Ik heb in blok 1 de grenzen opgezocht wat ik op dat moment erg spannend vond en dit heeft mij geholpen om mijn doelen te bereiken voor blok1. In blok 2 wil ik er een stap bovenop doen door mijzelf te filmen om dit bloot te leggen.</w:t>
      </w:r>
    </w:p>
    <w:p w:rsidR="000F443C" w:rsidRPr="00B839D1" w:rsidRDefault="000F443C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Waar ik het meest trots op ben is dat ik in blok 1 heel veel commerciële teksten heb geschreven en daar met zekerheid te kunnen zeggen dat ik hier beter in ben geworden. In blok 2 wil ik nog creatievere onderwerpen verzinnen en nauwkeuriger worden.</w:t>
      </w:r>
    </w:p>
    <w:p w:rsidR="000F443C" w:rsidRPr="00B839D1" w:rsidRDefault="000F443C" w:rsidP="000F443C">
      <w:pPr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</w:pPr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 xml:space="preserve">Ten slotte heb ik in blok 1 al een goede opzet gedaan wat ik wel en niet wil kiezen in mijn stage en </w:t>
      </w:r>
      <w:proofErr w:type="spellStart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minoren</w:t>
      </w:r>
      <w:proofErr w:type="spellEnd"/>
      <w:r w:rsidRPr="00B839D1">
        <w:rPr>
          <w:rFonts w:ascii="Verdana" w:eastAsia="Times New Roman" w:hAnsi="Verdana" w:cs="Times New Roman"/>
          <w:color w:val="000000"/>
          <w:sz w:val="21"/>
          <w:szCs w:val="21"/>
          <w:lang w:eastAsia="nl-NL"/>
        </w:rPr>
        <w:t>. Ik heb hier nu een goed beeld over waardoor ik in blok 2 keuzes kan gaan maken.</w:t>
      </w:r>
    </w:p>
    <w:p w:rsidR="000F1E94" w:rsidRPr="00B839D1" w:rsidRDefault="000F1E94">
      <w:pPr>
        <w:rPr>
          <w:rFonts w:ascii="Verdana" w:hAnsi="Verdana"/>
          <w:sz w:val="21"/>
          <w:szCs w:val="21"/>
        </w:rPr>
      </w:pPr>
    </w:p>
    <w:sectPr w:rsidR="000F1E94" w:rsidRPr="00B839D1" w:rsidSect="00AE7593">
      <w:footerReference w:type="default" r:id="rId4"/>
      <w:pgSz w:w="11906" w:h="16838"/>
      <w:pgMar w:top="1417" w:right="1417" w:bottom="1417" w:left="1417" w:header="708" w:footer="708" w:gutter="0"/>
      <w:pgBorders w:display="firstPage" w:offsetFrom="page">
        <w:top w:val="single" w:sz="48" w:space="24" w:color="FF99CC"/>
        <w:left w:val="single" w:sz="48" w:space="24" w:color="FF99CC"/>
        <w:bottom w:val="single" w:sz="48" w:space="24" w:color="FF99CC"/>
        <w:right w:val="single" w:sz="48" w:space="24" w:color="FF99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9917695"/>
      <w:docPartObj>
        <w:docPartGallery w:val="Page Numbers (Bottom of Page)"/>
        <w:docPartUnique/>
      </w:docPartObj>
    </w:sdtPr>
    <w:sdtEndPr/>
    <w:sdtContent>
      <w:p w:rsidR="007F703A" w:rsidRDefault="00B839D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703A" w:rsidRDefault="00B839D1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3C"/>
    <w:rsid w:val="000F1E94"/>
    <w:rsid w:val="000F443C"/>
    <w:rsid w:val="00661946"/>
    <w:rsid w:val="00AD41D4"/>
    <w:rsid w:val="00B8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5B62"/>
  <w15:chartTrackingRefBased/>
  <w15:docId w15:val="{35E76270-3F98-4094-88BC-295CF8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F443C"/>
  </w:style>
  <w:style w:type="paragraph" w:styleId="Kop1">
    <w:name w:val="heading 1"/>
    <w:basedOn w:val="Standaard"/>
    <w:link w:val="Kop1Char"/>
    <w:uiPriority w:val="9"/>
    <w:qFormat/>
    <w:rsid w:val="000F4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443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F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43C"/>
  </w:style>
  <w:style w:type="paragraph" w:styleId="Normaalweb">
    <w:name w:val="Normal (Web)"/>
    <w:basedOn w:val="Standaard"/>
    <w:uiPriority w:val="99"/>
    <w:semiHidden/>
    <w:unhideWhenUsed/>
    <w:rsid w:val="00B8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839D1"/>
    <w:rPr>
      <w:b/>
      <w:bCs/>
    </w:rPr>
  </w:style>
  <w:style w:type="character" w:styleId="Nadruk">
    <w:name w:val="Emphasis"/>
    <w:basedOn w:val="Standaardalinea-lettertype"/>
    <w:uiPriority w:val="20"/>
    <w:qFormat/>
    <w:rsid w:val="00B839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Groot</dc:creator>
  <cp:keywords/>
  <dc:description/>
  <cp:lastModifiedBy>Marieke de Groot</cp:lastModifiedBy>
  <cp:revision>1</cp:revision>
  <dcterms:created xsi:type="dcterms:W3CDTF">2020-03-13T16:17:00Z</dcterms:created>
  <dcterms:modified xsi:type="dcterms:W3CDTF">2020-03-13T18:10:00Z</dcterms:modified>
</cp:coreProperties>
</file>