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E94" w:rsidRPr="00E26EE5" w:rsidRDefault="00E26EE5">
      <w:pPr>
        <w:rPr>
          <w:b/>
        </w:rPr>
      </w:pPr>
      <w:r w:rsidRPr="00E26EE5">
        <w:rPr>
          <w:b/>
        </w:rPr>
        <w:t>Leiderschap tonen in blok 3:</w:t>
      </w:r>
    </w:p>
    <w:p w:rsidR="00E26EE5" w:rsidRDefault="00E26EE5">
      <w:r>
        <w:t xml:space="preserve">Feedback </w:t>
      </w:r>
      <w:proofErr w:type="spellStart"/>
      <w:r>
        <w:t>Kenn</w:t>
      </w:r>
      <w:proofErr w:type="spellEnd"/>
      <w:r>
        <w:t>:</w:t>
      </w:r>
      <w:r>
        <w:br/>
        <w:t xml:space="preserve">Ik kan natuurlijk geen vergelijking maken met blok 2 in hoeverre jij meer leiderschap heb getoond in blok 3. </w:t>
      </w:r>
      <w:r w:rsidR="00A250CC">
        <w:t xml:space="preserve">Je bent altijd op de hoogte van de projecten, dus ik </w:t>
      </w:r>
      <w:r w:rsidR="00527AB2">
        <w:t>weet dat ik met van alles bij jou terecht kan komen. Ik moet eerlijk zijn dat Fleur de echte runner is van de groep, maar als zij zou wegvallen dan denk ik wel dat jij daarna het groepje en het project zal leiden.</w:t>
      </w:r>
    </w:p>
    <w:p w:rsidR="00E26EE5" w:rsidRDefault="00E26EE5"/>
    <w:p w:rsidR="00E26EE5" w:rsidRDefault="00E26EE5"/>
    <w:p w:rsidR="00E26EE5" w:rsidRDefault="00E26EE5">
      <w:r>
        <w:t>Feedback Brad:</w:t>
      </w:r>
      <w:r w:rsidR="00A250CC">
        <w:br/>
        <w:t xml:space="preserve">Je probeert leiderschap te tonen, maar ik denk doordat er iemand in het groepje zit die deze eigenschap meer heeft. Hierdoor valt leiderschap van </w:t>
      </w:r>
      <w:proofErr w:type="gramStart"/>
      <w:r w:rsidR="00A250CC">
        <w:t>jouw</w:t>
      </w:r>
      <w:proofErr w:type="gramEnd"/>
      <w:r w:rsidR="00A250CC">
        <w:t xml:space="preserve"> eigenlijk in het niet. Ik merk wel dat je als je een taak heb</w:t>
      </w:r>
      <w:r w:rsidR="00527AB2">
        <w:t xml:space="preserve">t </w:t>
      </w:r>
      <w:r w:rsidR="00A250CC">
        <w:t>met minder mensen</w:t>
      </w:r>
      <w:r w:rsidR="00527AB2">
        <w:t xml:space="preserve"> zonder Fleur,</w:t>
      </w:r>
      <w:r w:rsidR="00A250CC">
        <w:t xml:space="preserve"> je wel de taken probeert uit te delen. </w:t>
      </w:r>
    </w:p>
    <w:p w:rsidR="00E26EE5" w:rsidRDefault="00E26EE5"/>
    <w:p w:rsidR="00E26EE5" w:rsidRDefault="00E26EE5"/>
    <w:p w:rsidR="00E26EE5" w:rsidRDefault="00E26EE5"/>
    <w:p w:rsidR="00E26EE5" w:rsidRDefault="00E26EE5">
      <w:r>
        <w:t>Feedback Fleur:</w:t>
      </w:r>
      <w:r>
        <w:br/>
        <w:t xml:space="preserve">Je hebt graag overzicht, maar hebt van nature niet het leiderschap eigenschap. Je vindt het moeilijk om streng te zijn </w:t>
      </w:r>
      <w:r w:rsidR="00A250CC">
        <w:t xml:space="preserve">en om opdrachten uit te delen. Wel ben je altijd op de hoogte van alle projecten en weet je ook wat er moet gebeuren. Ik weet dat ik het heel erg ben en erg </w:t>
      </w:r>
      <w:r w:rsidR="00527AB2">
        <w:t>perfectionistisch</w:t>
      </w:r>
      <w:r w:rsidR="00A250CC">
        <w:t xml:space="preserve"> ben dus soms mensen overschaduwt hiermee, maar ik denk dat jij dit wel nog meer kan ontwikkelen. Je moet alleen wat strenger zijn tegen mensen.</w:t>
      </w:r>
    </w:p>
    <w:p w:rsidR="00E26EE5" w:rsidRDefault="00E26EE5"/>
    <w:p w:rsidR="00E26EE5" w:rsidRDefault="00E26EE5"/>
    <w:p w:rsidR="00E26EE5" w:rsidRDefault="00E26EE5"/>
    <w:p w:rsidR="00E26EE5" w:rsidRDefault="00E26EE5">
      <w:r>
        <w:t xml:space="preserve">Feedback </w:t>
      </w:r>
      <w:proofErr w:type="spellStart"/>
      <w:r>
        <w:t>Dalyan</w:t>
      </w:r>
      <w:proofErr w:type="spellEnd"/>
      <w:r>
        <w:t>:</w:t>
      </w:r>
      <w:r w:rsidR="00A250CC">
        <w:br/>
        <w:t xml:space="preserve">Ik merk dat je samen met Fleur wel het overzicht over de projecten wil houden. Tegen mij toon je wel veel leiderschap, maar ten opzichte van de andere kant van de projectgroep minder. Ik vind jouw leiderschap wel heel erg fijn, want je bent minder heftig in je reactie dan Fleur. Zij zegt heel snel wanneer haar iets niet bevalt en bij jou </w:t>
      </w:r>
      <w:r w:rsidR="00527AB2">
        <w:t>is het zo dat je meer overlegt dan commandeert.</w:t>
      </w:r>
    </w:p>
    <w:p w:rsidR="00527AB2" w:rsidRDefault="00527AB2"/>
    <w:p w:rsidR="00527AB2" w:rsidRDefault="00527AB2"/>
    <w:p w:rsidR="00527AB2" w:rsidRDefault="00527AB2"/>
    <w:p w:rsidR="00527AB2" w:rsidRDefault="00527AB2">
      <w:r>
        <w:t>Feedback Marieke:</w:t>
      </w:r>
      <w:r>
        <w:br/>
        <w:t xml:space="preserve">Deze reacties had ik eigenlijk wel verwacht, want ik vind mij niet op hetzelfde lijn qua leiderschap van Fleur liggen. Ik ben veel meer assertiever en probeer meer mee te denken met de mensen. Ik wil bij iedereen leuk en aardig overkomen, maar soms kan dat nu eenmaal niet. Op de werkvloer weet ik dat ik de functie heb dat ik mensen mag ‘commanderen’ en dan doe ik het meer, maar zal ik nog steeds aardig  over willen komen. </w:t>
      </w:r>
      <w:bookmarkStart w:id="0" w:name="_GoBack"/>
      <w:bookmarkEnd w:id="0"/>
    </w:p>
    <w:sectPr w:rsidR="00527A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E5"/>
    <w:rsid w:val="000F1E94"/>
    <w:rsid w:val="00527AB2"/>
    <w:rsid w:val="00661946"/>
    <w:rsid w:val="00A250CC"/>
    <w:rsid w:val="00AD41D4"/>
    <w:rsid w:val="00E26E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B6FD"/>
  <w15:chartTrackingRefBased/>
  <w15:docId w15:val="{83E8231C-923A-47B1-BC1C-3939590D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313</Words>
  <Characters>1723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2019-03-19T13:46:00Z</dcterms:created>
  <dcterms:modified xsi:type="dcterms:W3CDTF">2019-03-19T14:14:00Z</dcterms:modified>
</cp:coreProperties>
</file>